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0A3E" w14:textId="53C9BCCC" w:rsidR="00B82490" w:rsidRPr="005F0C58" w:rsidRDefault="00B82490" w:rsidP="00BF58FD">
      <w:pPr>
        <w:spacing w:before="240" w:after="3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C58">
        <w:rPr>
          <w:rFonts w:ascii="Times New Roman" w:hAnsi="Times New Roman" w:cs="Times New Roman"/>
          <w:b/>
          <w:sz w:val="24"/>
          <w:szCs w:val="24"/>
        </w:rPr>
        <w:t xml:space="preserve">Issued by: </w:t>
      </w:r>
      <w:r w:rsidR="004215A0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6A4D9D">
        <w:rPr>
          <w:rFonts w:ascii="Times New Roman" w:hAnsi="Times New Roman" w:cs="Times New Roman"/>
          <w:b/>
          <w:sz w:val="24"/>
          <w:szCs w:val="24"/>
        </w:rPr>
        <w:t xml:space="preserve"> (LLC NAME)</w:t>
      </w:r>
    </w:p>
    <w:p w14:paraId="02F6C8C3" w14:textId="77777777" w:rsidR="00F934DE" w:rsidRPr="005F0C58" w:rsidRDefault="00F934DE" w:rsidP="00BF58FD">
      <w:pPr>
        <w:spacing w:before="240" w:after="360" w:line="240" w:lineRule="auto"/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5F0C58">
        <w:rPr>
          <w:rFonts w:ascii="Times New Roman" w:hAnsi="Times New Roman" w:cs="Times New Roman"/>
          <w:b/>
          <w:sz w:val="36"/>
        </w:rPr>
        <w:t>CERTIFICATION OF ORIGIN</w:t>
      </w:r>
    </w:p>
    <w:p w14:paraId="50808794" w14:textId="1D3E3BF3" w:rsidR="00F934DE" w:rsidRPr="005F0C58" w:rsidRDefault="00F934DE" w:rsidP="008E6D4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 xml:space="preserve">This </w:t>
      </w:r>
      <w:r w:rsidR="007D72BE" w:rsidRPr="005F0C58">
        <w:rPr>
          <w:rFonts w:ascii="Times New Roman" w:hAnsi="Times New Roman" w:cs="Times New Roman"/>
          <w:sz w:val="24"/>
        </w:rPr>
        <w:t xml:space="preserve">is to </w:t>
      </w:r>
      <w:r w:rsidRPr="005F0C58">
        <w:rPr>
          <w:rFonts w:ascii="Times New Roman" w:hAnsi="Times New Roman" w:cs="Times New Roman"/>
          <w:sz w:val="24"/>
        </w:rPr>
        <w:t xml:space="preserve">certify that </w:t>
      </w:r>
      <w:r w:rsidR="003D7CCE">
        <w:rPr>
          <w:rFonts w:ascii="Times New Roman" w:hAnsi="Times New Roman" w:cs="Times New Roman"/>
          <w:sz w:val="24"/>
        </w:rPr>
        <w:t xml:space="preserve">the </w:t>
      </w:r>
      <w:r w:rsidR="00BF58FD">
        <w:rPr>
          <w:rFonts w:ascii="Times New Roman" w:hAnsi="Times New Roman" w:cs="Times New Roman"/>
          <w:sz w:val="24"/>
        </w:rPr>
        <w:t>feature film</w:t>
      </w:r>
      <w:r w:rsidRPr="005F0C58">
        <w:rPr>
          <w:rFonts w:ascii="Times New Roman" w:hAnsi="Times New Roman" w:cs="Times New Roman"/>
          <w:sz w:val="24"/>
        </w:rPr>
        <w:t xml:space="preserve"> entitled </w:t>
      </w:r>
      <w:r w:rsidR="00134101" w:rsidRPr="00134101">
        <w:rPr>
          <w:rFonts w:ascii="Times New Roman" w:hAnsi="Times New Roman" w:cs="Times New Roman"/>
          <w:color w:val="FF0000"/>
          <w:sz w:val="24"/>
        </w:rPr>
        <w:t>FILM TITLE</w:t>
      </w:r>
      <w:r w:rsidR="00B82490" w:rsidRPr="00134101">
        <w:rPr>
          <w:rFonts w:ascii="Times New Roman" w:hAnsi="Times New Roman" w:cs="Times New Roman"/>
          <w:color w:val="FF0000"/>
          <w:sz w:val="24"/>
        </w:rPr>
        <w:t xml:space="preserve"> </w:t>
      </w:r>
      <w:r w:rsidR="00B82490" w:rsidRPr="005F0C58">
        <w:rPr>
          <w:rFonts w:ascii="Times New Roman" w:hAnsi="Times New Roman" w:cs="Times New Roman"/>
          <w:sz w:val="24"/>
        </w:rPr>
        <w:t>was</w:t>
      </w:r>
      <w:r w:rsidRPr="005F0C58">
        <w:rPr>
          <w:rFonts w:ascii="Times New Roman" w:hAnsi="Times New Roman" w:cs="Times New Roman"/>
          <w:sz w:val="24"/>
        </w:rPr>
        <w:t xml:space="preserve"> produced in </w:t>
      </w:r>
      <w:r w:rsidR="00134101">
        <w:rPr>
          <w:rFonts w:ascii="Times New Roman" w:hAnsi="Times New Roman" w:cs="Times New Roman"/>
          <w:color w:val="FF0000"/>
          <w:sz w:val="24"/>
        </w:rPr>
        <w:t>COUNTRY</w:t>
      </w:r>
      <w:r w:rsidRPr="00134101">
        <w:rPr>
          <w:rFonts w:ascii="Times New Roman" w:hAnsi="Times New Roman" w:cs="Times New Roman"/>
          <w:color w:val="FF0000"/>
          <w:sz w:val="24"/>
        </w:rPr>
        <w:t xml:space="preserve"> </w:t>
      </w:r>
      <w:r w:rsidRPr="005F0C58">
        <w:rPr>
          <w:rFonts w:ascii="Times New Roman" w:hAnsi="Times New Roman" w:cs="Times New Roman"/>
          <w:sz w:val="24"/>
        </w:rPr>
        <w:t xml:space="preserve">in the year </w:t>
      </w:r>
      <w:r w:rsidR="00134101">
        <w:rPr>
          <w:rFonts w:ascii="Times New Roman" w:hAnsi="Times New Roman" w:cs="Times New Roman"/>
          <w:sz w:val="24"/>
        </w:rPr>
        <w:t>______</w:t>
      </w:r>
      <w:r w:rsidRPr="005F0C58">
        <w:rPr>
          <w:rFonts w:ascii="Times New Roman" w:hAnsi="Times New Roman" w:cs="Times New Roman"/>
          <w:sz w:val="24"/>
        </w:rPr>
        <w:t xml:space="preserve"> by </w:t>
      </w:r>
      <w:r w:rsidR="00134101">
        <w:rPr>
          <w:rFonts w:ascii="Times New Roman" w:hAnsi="Times New Roman" w:cs="Times New Roman"/>
          <w:sz w:val="24"/>
          <w:szCs w:val="24"/>
        </w:rPr>
        <w:t>_________</w:t>
      </w:r>
      <w:r w:rsidR="003D7CCE">
        <w:rPr>
          <w:rFonts w:ascii="Times New Roman" w:hAnsi="Times New Roman" w:cs="Times New Roman"/>
          <w:sz w:val="24"/>
          <w:szCs w:val="24"/>
        </w:rPr>
        <w:t>,</w:t>
      </w:r>
      <w:r w:rsidR="005F0C58" w:rsidRPr="005F0C58">
        <w:rPr>
          <w:rFonts w:ascii="Times New Roman" w:hAnsi="Times New Roman" w:cs="Times New Roman"/>
          <w:sz w:val="24"/>
          <w:szCs w:val="24"/>
        </w:rPr>
        <w:t xml:space="preserve"> LLC</w:t>
      </w:r>
      <w:r w:rsidRPr="005F0C58">
        <w:rPr>
          <w:rFonts w:ascii="Times New Roman" w:hAnsi="Times New Roman" w:cs="Times New Roman"/>
          <w:sz w:val="24"/>
        </w:rPr>
        <w:t xml:space="preserve">. Therefore, it is requested that this </w:t>
      </w:r>
      <w:r w:rsidR="00BF7DE4">
        <w:rPr>
          <w:rFonts w:ascii="Times New Roman" w:hAnsi="Times New Roman" w:cs="Times New Roman"/>
          <w:sz w:val="24"/>
        </w:rPr>
        <w:t>film</w:t>
      </w:r>
      <w:r w:rsidRPr="005F0C58">
        <w:rPr>
          <w:rFonts w:ascii="Times New Roman" w:hAnsi="Times New Roman" w:cs="Times New Roman"/>
          <w:sz w:val="24"/>
        </w:rPr>
        <w:t xml:space="preserve"> be treated as a </w:t>
      </w:r>
      <w:r w:rsidR="00134101" w:rsidRPr="00134101">
        <w:rPr>
          <w:rFonts w:ascii="Times New Roman" w:hAnsi="Times New Roman" w:cs="Times New Roman"/>
          <w:color w:val="FF0000"/>
          <w:sz w:val="24"/>
        </w:rPr>
        <w:t xml:space="preserve">COUNTRY </w:t>
      </w:r>
      <w:r w:rsidRPr="005F0C58">
        <w:rPr>
          <w:rFonts w:ascii="Times New Roman" w:hAnsi="Times New Roman" w:cs="Times New Roman"/>
          <w:sz w:val="24"/>
        </w:rPr>
        <w:t xml:space="preserve">Production for Distribution, Exhibition and Importation purposes. </w:t>
      </w:r>
    </w:p>
    <w:p w14:paraId="6DDE0F15" w14:textId="77777777" w:rsidR="00F934DE" w:rsidRPr="005F0C58" w:rsidRDefault="00F934DE" w:rsidP="008E6D4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7AF5930F" w14:textId="778EAC72" w:rsidR="0064141B" w:rsidRPr="005F0C58" w:rsidRDefault="00F934DE" w:rsidP="00BF58FD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>Title</w:t>
      </w:r>
      <w:r w:rsidR="00893AFB" w:rsidRPr="005F0C58">
        <w:rPr>
          <w:rFonts w:ascii="Times New Roman" w:hAnsi="Times New Roman" w:cs="Times New Roman"/>
          <w:sz w:val="24"/>
        </w:rPr>
        <w:t>:</w:t>
      </w:r>
      <w:r w:rsidR="005460DF" w:rsidRPr="005F0C58">
        <w:rPr>
          <w:rFonts w:ascii="Times New Roman" w:hAnsi="Times New Roman" w:cs="Times New Roman"/>
          <w:sz w:val="24"/>
        </w:rPr>
        <w:tab/>
      </w:r>
      <w:r w:rsidR="005460DF" w:rsidRPr="005F0C58">
        <w:rPr>
          <w:rFonts w:ascii="Times New Roman" w:hAnsi="Times New Roman" w:cs="Times New Roman"/>
          <w:sz w:val="24"/>
        </w:rPr>
        <w:tab/>
      </w:r>
      <w:r w:rsidRPr="005F0C58">
        <w:rPr>
          <w:rFonts w:ascii="Times New Roman" w:hAnsi="Times New Roman" w:cs="Times New Roman"/>
          <w:sz w:val="24"/>
        </w:rPr>
        <w:tab/>
      </w:r>
    </w:p>
    <w:p w14:paraId="3A179F29" w14:textId="205CC428" w:rsidR="00893AFB" w:rsidRPr="005F0C58" w:rsidRDefault="00893AFB" w:rsidP="008E6D4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>Director:</w:t>
      </w:r>
      <w:r w:rsidR="005460DF" w:rsidRPr="005F0C58">
        <w:rPr>
          <w:rFonts w:ascii="Times New Roman" w:hAnsi="Times New Roman" w:cs="Times New Roman"/>
          <w:sz w:val="24"/>
        </w:rPr>
        <w:t xml:space="preserve"> </w:t>
      </w:r>
      <w:r w:rsidR="005460DF" w:rsidRPr="005F0C58">
        <w:rPr>
          <w:rFonts w:ascii="Times New Roman" w:hAnsi="Times New Roman" w:cs="Times New Roman"/>
          <w:sz w:val="24"/>
        </w:rPr>
        <w:tab/>
      </w:r>
      <w:r w:rsidR="00F934DE" w:rsidRPr="005F0C58">
        <w:rPr>
          <w:rFonts w:ascii="Times New Roman" w:hAnsi="Times New Roman" w:cs="Times New Roman"/>
          <w:sz w:val="24"/>
        </w:rPr>
        <w:tab/>
      </w:r>
    </w:p>
    <w:p w14:paraId="3741B359" w14:textId="21DDEEA0" w:rsidR="00F934DE" w:rsidRPr="005F0C58" w:rsidRDefault="00F934DE" w:rsidP="00F934DE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>Producer:</w:t>
      </w:r>
      <w:r w:rsidRPr="005F0C58">
        <w:rPr>
          <w:rFonts w:ascii="Times New Roman" w:hAnsi="Times New Roman" w:cs="Times New Roman"/>
          <w:sz w:val="24"/>
        </w:rPr>
        <w:tab/>
      </w:r>
      <w:r w:rsidRPr="005F0C58">
        <w:rPr>
          <w:rFonts w:ascii="Times New Roman" w:hAnsi="Times New Roman" w:cs="Times New Roman"/>
          <w:sz w:val="24"/>
        </w:rPr>
        <w:tab/>
      </w:r>
    </w:p>
    <w:p w14:paraId="6E8A33CC" w14:textId="5A183D86" w:rsidR="00F934DE" w:rsidRPr="005F0C58" w:rsidRDefault="00F934DE" w:rsidP="00F934DE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>Production company:</w:t>
      </w:r>
      <w:r w:rsidRPr="005F0C58">
        <w:rPr>
          <w:rFonts w:ascii="Times New Roman" w:hAnsi="Times New Roman" w:cs="Times New Roman"/>
          <w:sz w:val="24"/>
        </w:rPr>
        <w:tab/>
      </w:r>
    </w:p>
    <w:p w14:paraId="46F20A7A" w14:textId="70219670" w:rsidR="00F934DE" w:rsidRPr="005F0C58" w:rsidRDefault="00F934DE" w:rsidP="00F934DE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>Origin of film:</w:t>
      </w:r>
      <w:r w:rsidRPr="005F0C58">
        <w:rPr>
          <w:rFonts w:ascii="Times New Roman" w:hAnsi="Times New Roman" w:cs="Times New Roman"/>
          <w:sz w:val="24"/>
        </w:rPr>
        <w:tab/>
      </w:r>
      <w:r w:rsidRPr="00134101">
        <w:rPr>
          <w:rFonts w:ascii="Times New Roman" w:hAnsi="Times New Roman" w:cs="Times New Roman"/>
          <w:color w:val="FF0000"/>
          <w:sz w:val="24"/>
        </w:rPr>
        <w:tab/>
      </w:r>
      <w:r w:rsidR="00134101" w:rsidRPr="00134101">
        <w:rPr>
          <w:rFonts w:ascii="Times New Roman" w:hAnsi="Times New Roman" w:cs="Times New Roman"/>
          <w:color w:val="FF0000"/>
          <w:sz w:val="24"/>
        </w:rPr>
        <w:t>COUNTRY</w:t>
      </w:r>
    </w:p>
    <w:p w14:paraId="4E88BD6A" w14:textId="6EFD2FDE" w:rsidR="00893AFB" w:rsidRPr="005F0C58" w:rsidRDefault="00F934DE" w:rsidP="008E6D4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>Run t</w:t>
      </w:r>
      <w:r w:rsidR="00893AFB" w:rsidRPr="005F0C58">
        <w:rPr>
          <w:rFonts w:ascii="Times New Roman" w:hAnsi="Times New Roman" w:cs="Times New Roman"/>
          <w:sz w:val="24"/>
        </w:rPr>
        <w:t>ime:</w:t>
      </w:r>
      <w:r w:rsidR="005460DF" w:rsidRPr="005F0C58">
        <w:rPr>
          <w:rFonts w:ascii="Times New Roman" w:hAnsi="Times New Roman" w:cs="Times New Roman"/>
          <w:sz w:val="24"/>
        </w:rPr>
        <w:t xml:space="preserve"> </w:t>
      </w:r>
      <w:r w:rsidR="005460DF" w:rsidRPr="005F0C58">
        <w:rPr>
          <w:rFonts w:ascii="Times New Roman" w:hAnsi="Times New Roman" w:cs="Times New Roman"/>
          <w:sz w:val="24"/>
        </w:rPr>
        <w:tab/>
      </w:r>
      <w:r w:rsidRPr="005F0C58">
        <w:rPr>
          <w:rFonts w:ascii="Times New Roman" w:hAnsi="Times New Roman" w:cs="Times New Roman"/>
          <w:sz w:val="24"/>
        </w:rPr>
        <w:tab/>
      </w:r>
    </w:p>
    <w:p w14:paraId="6ED77634" w14:textId="539530EF" w:rsidR="00893AFB" w:rsidRPr="005F0C58" w:rsidRDefault="00893AFB" w:rsidP="008E6D4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>Year</w:t>
      </w:r>
      <w:r w:rsidR="00F934DE" w:rsidRPr="005F0C58">
        <w:rPr>
          <w:rFonts w:ascii="Times New Roman" w:hAnsi="Times New Roman" w:cs="Times New Roman"/>
          <w:sz w:val="24"/>
        </w:rPr>
        <w:t xml:space="preserve"> of production</w:t>
      </w:r>
      <w:r w:rsidRPr="005F0C58">
        <w:rPr>
          <w:rFonts w:ascii="Times New Roman" w:hAnsi="Times New Roman" w:cs="Times New Roman"/>
          <w:sz w:val="24"/>
        </w:rPr>
        <w:t>:</w:t>
      </w:r>
      <w:r w:rsidR="00F934DE" w:rsidRPr="005F0C58">
        <w:rPr>
          <w:rFonts w:ascii="Times New Roman" w:hAnsi="Times New Roman" w:cs="Times New Roman"/>
          <w:sz w:val="24"/>
        </w:rPr>
        <w:tab/>
      </w:r>
    </w:p>
    <w:p w14:paraId="5ADE9BE7" w14:textId="752066E8" w:rsidR="00F934DE" w:rsidRPr="005F0C58" w:rsidRDefault="00F934DE" w:rsidP="008E6D4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 xml:space="preserve">Edited in: </w:t>
      </w:r>
      <w:r w:rsidRPr="005F0C58">
        <w:rPr>
          <w:rFonts w:ascii="Times New Roman" w:hAnsi="Times New Roman" w:cs="Times New Roman"/>
          <w:sz w:val="24"/>
        </w:rPr>
        <w:tab/>
      </w:r>
      <w:r w:rsidRPr="005F0C58">
        <w:rPr>
          <w:rFonts w:ascii="Times New Roman" w:hAnsi="Times New Roman" w:cs="Times New Roman"/>
          <w:sz w:val="24"/>
        </w:rPr>
        <w:tab/>
      </w:r>
      <w:r w:rsidR="00134101" w:rsidRPr="00134101">
        <w:rPr>
          <w:rFonts w:ascii="Times New Roman" w:hAnsi="Times New Roman" w:cs="Times New Roman"/>
          <w:color w:val="FF0000"/>
          <w:sz w:val="24"/>
        </w:rPr>
        <w:t>COUNTRY</w:t>
      </w:r>
    </w:p>
    <w:p w14:paraId="290FE63B" w14:textId="1502F12D" w:rsidR="00F934DE" w:rsidRPr="005F0C58" w:rsidRDefault="00780CAF" w:rsidP="00780CAF">
      <w:pPr>
        <w:spacing w:after="120" w:line="240" w:lineRule="auto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Cast:</w:t>
      </w:r>
      <w:r>
        <w:rPr>
          <w:rFonts w:ascii="Times New Roman" w:hAnsi="Times New Roman" w:cs="Times New Roman"/>
          <w:sz w:val="24"/>
        </w:rPr>
        <w:tab/>
      </w:r>
    </w:p>
    <w:p w14:paraId="62001BD4" w14:textId="77777777" w:rsidR="00893AFB" w:rsidRPr="005F0C58" w:rsidRDefault="00893AFB" w:rsidP="007030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388F46" w14:textId="77777777" w:rsidR="007A7666" w:rsidRPr="005F0C58" w:rsidRDefault="007A7666" w:rsidP="007030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DD428D" w14:textId="21118045" w:rsidR="0026773D" w:rsidRPr="005F0C58" w:rsidRDefault="00FC12E2" w:rsidP="00893AFB">
      <w:pPr>
        <w:spacing w:after="0" w:line="240" w:lineRule="auto"/>
        <w:rPr>
          <w:rFonts w:ascii="Times New Roman" w:hAnsi="Times New Roman" w:cs="Times New Roman"/>
        </w:rPr>
      </w:pPr>
      <w:r w:rsidRPr="005F0C58">
        <w:rPr>
          <w:rFonts w:ascii="Times New Roman" w:hAnsi="Times New Roman" w:cs="Times New Roman"/>
        </w:rPr>
        <w:t>For and on behalf of:</w:t>
      </w:r>
    </w:p>
    <w:p w14:paraId="3857F2FC" w14:textId="77777777" w:rsidR="00FC12E2" w:rsidRPr="005F0C58" w:rsidRDefault="00FC12E2" w:rsidP="00893AFB">
      <w:pPr>
        <w:spacing w:after="0" w:line="240" w:lineRule="auto"/>
        <w:rPr>
          <w:rFonts w:ascii="Times New Roman" w:hAnsi="Times New Roman" w:cs="Times New Roman"/>
        </w:rPr>
      </w:pPr>
    </w:p>
    <w:p w14:paraId="188F3350" w14:textId="2E4B9103" w:rsidR="00114393" w:rsidRPr="00134101" w:rsidRDefault="005F0C58" w:rsidP="00BF58FD">
      <w:pPr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4"/>
        </w:rPr>
      </w:pPr>
      <w:r w:rsidRPr="00134101">
        <w:rPr>
          <w:rFonts w:ascii="Times New Roman" w:hAnsi="Times New Roman" w:cs="Times New Roman"/>
          <w:b/>
          <w:color w:val="FF0000"/>
          <w:sz w:val="24"/>
          <w:szCs w:val="24"/>
        </w:rPr>
        <w:t>LLC</w:t>
      </w:r>
      <w:r w:rsidR="00134101" w:rsidRPr="00134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NAME</w:t>
      </w:r>
    </w:p>
    <w:p w14:paraId="48B05210" w14:textId="77777777" w:rsidR="005460DF" w:rsidRPr="005F0C58" w:rsidRDefault="005460DF" w:rsidP="00893AF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490D06" w14:textId="77777777" w:rsidR="0026773D" w:rsidRPr="005F0C58" w:rsidRDefault="0026773D" w:rsidP="00893AF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857786" w14:textId="77777777" w:rsidR="00114393" w:rsidRPr="005F0C58" w:rsidRDefault="00114393" w:rsidP="00893A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>By:</w:t>
      </w:r>
    </w:p>
    <w:p w14:paraId="3B470913" w14:textId="77777777" w:rsidR="00114393" w:rsidRPr="005F0C58" w:rsidRDefault="00114393" w:rsidP="00893AF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33FCFD" w14:textId="77777777" w:rsidR="008977F1" w:rsidRPr="005F0C58" w:rsidRDefault="00114393" w:rsidP="00893A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>Its:</w:t>
      </w:r>
    </w:p>
    <w:p w14:paraId="787D3CA4" w14:textId="77777777" w:rsidR="008977F1" w:rsidRPr="005F0C58" w:rsidRDefault="008977F1" w:rsidP="00893AF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8C4B66" w14:textId="77777777" w:rsidR="00114393" w:rsidRPr="005F0C58" w:rsidRDefault="008977F1" w:rsidP="00893A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0C58">
        <w:rPr>
          <w:rFonts w:ascii="Times New Roman" w:hAnsi="Times New Roman" w:cs="Times New Roman"/>
          <w:sz w:val="24"/>
        </w:rPr>
        <w:t xml:space="preserve">Date: </w:t>
      </w:r>
      <w:r w:rsidR="00114393" w:rsidRPr="005F0C58">
        <w:rPr>
          <w:rFonts w:ascii="Times New Roman" w:hAnsi="Times New Roman" w:cs="Times New Roman"/>
          <w:sz w:val="24"/>
        </w:rPr>
        <w:t xml:space="preserve"> </w:t>
      </w:r>
    </w:p>
    <w:sectPr w:rsidR="00114393" w:rsidRPr="005F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A023" w14:textId="77777777" w:rsidR="004A1034" w:rsidRDefault="004A1034" w:rsidP="00893AFB">
      <w:pPr>
        <w:spacing w:after="0" w:line="240" w:lineRule="auto"/>
      </w:pPr>
      <w:r>
        <w:separator/>
      </w:r>
    </w:p>
  </w:endnote>
  <w:endnote w:type="continuationSeparator" w:id="0">
    <w:p w14:paraId="42520BB2" w14:textId="77777777" w:rsidR="004A1034" w:rsidRDefault="004A1034" w:rsidP="0089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8097" w14:textId="77777777" w:rsidR="004A1034" w:rsidRDefault="004A1034" w:rsidP="00893AFB">
      <w:pPr>
        <w:spacing w:after="0" w:line="240" w:lineRule="auto"/>
      </w:pPr>
      <w:r>
        <w:separator/>
      </w:r>
    </w:p>
  </w:footnote>
  <w:footnote w:type="continuationSeparator" w:id="0">
    <w:p w14:paraId="0418481F" w14:textId="77777777" w:rsidR="004A1034" w:rsidRDefault="004A1034" w:rsidP="0089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4537"/>
    <w:multiLevelType w:val="hybridMultilevel"/>
    <w:tmpl w:val="6DF0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4C"/>
    <w:rsid w:val="00082033"/>
    <w:rsid w:val="000901DE"/>
    <w:rsid w:val="000C6EFC"/>
    <w:rsid w:val="00114393"/>
    <w:rsid w:val="00134101"/>
    <w:rsid w:val="0026773D"/>
    <w:rsid w:val="00292C5C"/>
    <w:rsid w:val="002B2483"/>
    <w:rsid w:val="002D79F0"/>
    <w:rsid w:val="00381BD2"/>
    <w:rsid w:val="00397ED0"/>
    <w:rsid w:val="003B2CF1"/>
    <w:rsid w:val="003C02B0"/>
    <w:rsid w:val="003D7CCE"/>
    <w:rsid w:val="00400BD9"/>
    <w:rsid w:val="004215A0"/>
    <w:rsid w:val="00421967"/>
    <w:rsid w:val="00433138"/>
    <w:rsid w:val="0046382E"/>
    <w:rsid w:val="004A1034"/>
    <w:rsid w:val="004B6530"/>
    <w:rsid w:val="004E2053"/>
    <w:rsid w:val="00514F4C"/>
    <w:rsid w:val="005460DF"/>
    <w:rsid w:val="00593244"/>
    <w:rsid w:val="005B7FFC"/>
    <w:rsid w:val="005C1213"/>
    <w:rsid w:val="005E3980"/>
    <w:rsid w:val="005F0818"/>
    <w:rsid w:val="005F0C58"/>
    <w:rsid w:val="0064141B"/>
    <w:rsid w:val="00664654"/>
    <w:rsid w:val="006A4D9D"/>
    <w:rsid w:val="006E2106"/>
    <w:rsid w:val="00703063"/>
    <w:rsid w:val="00780CAF"/>
    <w:rsid w:val="007A7666"/>
    <w:rsid w:val="007D72BE"/>
    <w:rsid w:val="007E21C5"/>
    <w:rsid w:val="007E380B"/>
    <w:rsid w:val="00871C7A"/>
    <w:rsid w:val="00893AFB"/>
    <w:rsid w:val="008977F1"/>
    <w:rsid w:val="008D0145"/>
    <w:rsid w:val="008E279E"/>
    <w:rsid w:val="008E6D40"/>
    <w:rsid w:val="009E6EA7"/>
    <w:rsid w:val="00A03838"/>
    <w:rsid w:val="00A852CD"/>
    <w:rsid w:val="00AA1F41"/>
    <w:rsid w:val="00AA6902"/>
    <w:rsid w:val="00AB0438"/>
    <w:rsid w:val="00AC29CA"/>
    <w:rsid w:val="00AE79AF"/>
    <w:rsid w:val="00B23930"/>
    <w:rsid w:val="00B760F8"/>
    <w:rsid w:val="00B82490"/>
    <w:rsid w:val="00B87FAF"/>
    <w:rsid w:val="00BC4268"/>
    <w:rsid w:val="00BC62FC"/>
    <w:rsid w:val="00BD07BD"/>
    <w:rsid w:val="00BF58FD"/>
    <w:rsid w:val="00BF7DE4"/>
    <w:rsid w:val="00C01040"/>
    <w:rsid w:val="00C1134F"/>
    <w:rsid w:val="00D54594"/>
    <w:rsid w:val="00D55D80"/>
    <w:rsid w:val="00D81809"/>
    <w:rsid w:val="00E4572A"/>
    <w:rsid w:val="00EC6881"/>
    <w:rsid w:val="00F147D2"/>
    <w:rsid w:val="00F934DE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61A7F"/>
  <w15:chartTrackingRefBased/>
  <w15:docId w15:val="{2021F99D-293F-4D5F-A356-0D6A183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FB"/>
  </w:style>
  <w:style w:type="paragraph" w:styleId="Footer">
    <w:name w:val="footer"/>
    <w:basedOn w:val="Normal"/>
    <w:link w:val="FooterChar"/>
    <w:uiPriority w:val="99"/>
    <w:unhideWhenUsed/>
    <w:rsid w:val="0089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FB"/>
  </w:style>
  <w:style w:type="character" w:customStyle="1" w:styleId="ecxapple-tab-span">
    <w:name w:val="ecxapple-tab-span"/>
    <w:basedOn w:val="DefaultParagraphFont"/>
    <w:rsid w:val="00D81809"/>
  </w:style>
  <w:style w:type="paragraph" w:styleId="ListParagraph">
    <w:name w:val="List Paragraph"/>
    <w:basedOn w:val="Normal"/>
    <w:uiPriority w:val="34"/>
    <w:qFormat/>
    <w:rsid w:val="003C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irwin</dc:creator>
  <cp:keywords/>
  <dc:description/>
  <cp:lastModifiedBy>Tom Malloy</cp:lastModifiedBy>
  <cp:revision>2</cp:revision>
  <cp:lastPrinted>2018-07-30T13:30:00Z</cp:lastPrinted>
  <dcterms:created xsi:type="dcterms:W3CDTF">2021-08-18T22:59:00Z</dcterms:created>
  <dcterms:modified xsi:type="dcterms:W3CDTF">2021-08-18T22:59:00Z</dcterms:modified>
</cp:coreProperties>
</file>